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964EF" w14:textId="77777777" w:rsidR="005F3A45" w:rsidRPr="00826C88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826C88">
        <w:rPr>
          <w:rFonts w:ascii="Arial" w:hAnsi="Arial" w:cs="Arial"/>
          <w:b/>
          <w:sz w:val="36"/>
          <w:szCs w:val="36"/>
        </w:rPr>
        <w:t>ISISS “PACIFICI E DE MAGISTRIS” – SEZZE</w:t>
      </w:r>
    </w:p>
    <w:p w14:paraId="5DCA4F76" w14:textId="46DC03F6" w:rsidR="00826C88" w:rsidRPr="00826C88" w:rsidRDefault="0093521B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INDIRIZZO </w:t>
      </w:r>
      <w:r w:rsidR="00B3564A">
        <w:rPr>
          <w:rFonts w:ascii="Arial" w:hAnsi="Arial" w:cs="Arial"/>
          <w:b/>
          <w:sz w:val="32"/>
          <w:szCs w:val="32"/>
        </w:rPr>
        <w:t>ITE</w:t>
      </w:r>
    </w:p>
    <w:p w14:paraId="3C780EE1" w14:textId="77777777" w:rsidR="00826C88" w:rsidRPr="00826C88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274C713" w14:textId="77777777" w:rsidR="00573EC3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826C88">
        <w:rPr>
          <w:rFonts w:ascii="Arial" w:hAnsi="Arial" w:cs="Arial"/>
          <w:b/>
          <w:sz w:val="32"/>
          <w:szCs w:val="32"/>
        </w:rPr>
        <w:t>PROGRAMMA</w:t>
      </w:r>
      <w:r w:rsidR="00573EC3">
        <w:rPr>
          <w:rFonts w:ascii="Arial" w:hAnsi="Arial" w:cs="Arial"/>
          <w:b/>
          <w:sz w:val="32"/>
          <w:szCs w:val="32"/>
        </w:rPr>
        <w:t xml:space="preserve"> SVOLTO</w:t>
      </w:r>
    </w:p>
    <w:p w14:paraId="3CBD67A6" w14:textId="77777777" w:rsidR="00573EC3" w:rsidRDefault="00573EC3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DOCENTE: DI ROSA PAOLA</w:t>
      </w:r>
    </w:p>
    <w:p w14:paraId="64DFA76D" w14:textId="60E97481" w:rsidR="00826C88" w:rsidRPr="00826C88" w:rsidRDefault="00573EC3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DISCIPLINA: DIRITTO ED ECONOMIA </w:t>
      </w:r>
      <w:r w:rsidR="00826C88" w:rsidRPr="00826C88">
        <w:rPr>
          <w:rFonts w:ascii="Arial" w:hAnsi="Arial" w:cs="Arial"/>
          <w:b/>
          <w:sz w:val="32"/>
          <w:szCs w:val="32"/>
        </w:rPr>
        <w:t xml:space="preserve"> </w:t>
      </w:r>
    </w:p>
    <w:p w14:paraId="3706904C" w14:textId="7F6EBF98" w:rsidR="00826C88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826C88">
        <w:rPr>
          <w:rFonts w:ascii="Arial" w:hAnsi="Arial" w:cs="Arial"/>
          <w:b/>
          <w:sz w:val="32"/>
          <w:szCs w:val="32"/>
        </w:rPr>
        <w:t>CLASS</w:t>
      </w:r>
      <w:r w:rsidR="0093521B">
        <w:rPr>
          <w:rFonts w:ascii="Arial" w:hAnsi="Arial" w:cs="Arial"/>
          <w:b/>
          <w:sz w:val="32"/>
          <w:szCs w:val="32"/>
        </w:rPr>
        <w:t>E</w:t>
      </w:r>
      <w:r w:rsidR="00573EC3">
        <w:rPr>
          <w:rFonts w:ascii="Arial" w:hAnsi="Arial" w:cs="Arial"/>
          <w:b/>
          <w:sz w:val="32"/>
          <w:szCs w:val="32"/>
        </w:rPr>
        <w:t>:</w:t>
      </w:r>
      <w:r w:rsidR="0093521B">
        <w:rPr>
          <w:rFonts w:ascii="Arial" w:hAnsi="Arial" w:cs="Arial"/>
          <w:b/>
          <w:sz w:val="32"/>
          <w:szCs w:val="32"/>
        </w:rPr>
        <w:t xml:space="preserve"> I </w:t>
      </w:r>
      <w:r w:rsidR="00B3564A">
        <w:rPr>
          <w:rFonts w:ascii="Arial" w:hAnsi="Arial" w:cs="Arial"/>
          <w:b/>
          <w:sz w:val="32"/>
          <w:szCs w:val="32"/>
        </w:rPr>
        <w:t>B ITE</w:t>
      </w:r>
      <w:r w:rsidR="00573EC3">
        <w:rPr>
          <w:rFonts w:ascii="Arial" w:hAnsi="Arial" w:cs="Arial"/>
          <w:b/>
          <w:sz w:val="32"/>
          <w:szCs w:val="32"/>
        </w:rPr>
        <w:br/>
        <w:t xml:space="preserve">LIBRO DI TESTO: CITTADINO UP VOLUME UNICO </w:t>
      </w:r>
    </w:p>
    <w:p w14:paraId="29943C8B" w14:textId="77777777" w:rsidR="0093521B" w:rsidRPr="00826C88" w:rsidRDefault="0093521B" w:rsidP="00826C8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48C2F25" w14:textId="57887437" w:rsidR="00826C88" w:rsidRPr="00573EC3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573EC3">
        <w:rPr>
          <w:rFonts w:ascii="Arial" w:hAnsi="Arial" w:cs="Arial"/>
          <w:b/>
          <w:sz w:val="32"/>
          <w:szCs w:val="32"/>
        </w:rPr>
        <w:t>ANNO SCOLASTICO 202</w:t>
      </w:r>
      <w:r w:rsidR="0093521B" w:rsidRPr="00573EC3">
        <w:rPr>
          <w:rFonts w:ascii="Arial" w:hAnsi="Arial" w:cs="Arial"/>
          <w:b/>
          <w:sz w:val="32"/>
          <w:szCs w:val="32"/>
        </w:rPr>
        <w:t>4</w:t>
      </w:r>
      <w:r w:rsidRPr="00573EC3">
        <w:rPr>
          <w:rFonts w:ascii="Arial" w:hAnsi="Arial" w:cs="Arial"/>
          <w:b/>
          <w:sz w:val="32"/>
          <w:szCs w:val="32"/>
        </w:rPr>
        <w:t xml:space="preserve"> – 202</w:t>
      </w:r>
      <w:r w:rsidR="0093521B" w:rsidRPr="00573EC3">
        <w:rPr>
          <w:rFonts w:ascii="Arial" w:hAnsi="Arial" w:cs="Arial"/>
          <w:b/>
          <w:sz w:val="32"/>
          <w:szCs w:val="32"/>
        </w:rPr>
        <w:t>5</w:t>
      </w:r>
      <w:r w:rsidRPr="00573EC3">
        <w:rPr>
          <w:rFonts w:ascii="Arial" w:hAnsi="Arial" w:cs="Arial"/>
          <w:b/>
          <w:sz w:val="32"/>
          <w:szCs w:val="32"/>
        </w:rPr>
        <w:t xml:space="preserve"> </w:t>
      </w:r>
    </w:p>
    <w:p w14:paraId="7633AFDC" w14:textId="77777777" w:rsidR="00826C88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7EE7300" w14:textId="77777777" w:rsidR="00826C88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7BEDE66" w14:textId="319BF760" w:rsidR="00EE6E1A" w:rsidRDefault="00573EC3" w:rsidP="00141EA5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EE6E1A" w:rsidRPr="00BC5279">
        <w:rPr>
          <w:rFonts w:ascii="Arial" w:hAnsi="Arial" w:cs="Arial"/>
          <w:b/>
          <w:sz w:val="24"/>
          <w:szCs w:val="24"/>
        </w:rPr>
        <w:t xml:space="preserve"> MODULO </w:t>
      </w:r>
      <w:r w:rsidR="00665AF8">
        <w:rPr>
          <w:rFonts w:ascii="Arial" w:hAnsi="Arial" w:cs="Arial"/>
          <w:b/>
          <w:sz w:val="24"/>
          <w:szCs w:val="24"/>
        </w:rPr>
        <w:t>1</w:t>
      </w:r>
      <w:r w:rsidR="00BC5279" w:rsidRPr="00BC5279">
        <w:rPr>
          <w:rFonts w:ascii="Arial" w:hAnsi="Arial" w:cs="Arial"/>
          <w:b/>
          <w:sz w:val="24"/>
          <w:szCs w:val="24"/>
        </w:rPr>
        <w:t xml:space="preserve"> </w:t>
      </w:r>
      <w:r w:rsidR="00665AF8">
        <w:rPr>
          <w:rFonts w:ascii="Arial" w:hAnsi="Arial" w:cs="Arial"/>
          <w:b/>
          <w:sz w:val="24"/>
          <w:szCs w:val="24"/>
        </w:rPr>
        <w:t>CHE COS’E’ IL DIRITTO</w:t>
      </w:r>
    </w:p>
    <w:p w14:paraId="5D6F49DE" w14:textId="77777777" w:rsidR="00645707" w:rsidRDefault="00645707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Caratteri generali del diritto e le sue funzioni</w:t>
      </w:r>
    </w:p>
    <w:p w14:paraId="1171AD4E" w14:textId="1241DB71" w:rsidR="00645707" w:rsidRDefault="00645707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fonti del diritto italiano</w:t>
      </w:r>
    </w:p>
    <w:p w14:paraId="35493D17" w14:textId="2B2CF2FC" w:rsidR="00D215FA" w:rsidRDefault="00D215FA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gerarchia delle fonti</w:t>
      </w:r>
    </w:p>
    <w:p w14:paraId="1D852EE8" w14:textId="730F1FE6" w:rsidR="00D215FA" w:rsidRDefault="00D215FA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fonti scritte e non scritte</w:t>
      </w:r>
    </w:p>
    <w:p w14:paraId="51125324" w14:textId="77777777" w:rsidR="00645707" w:rsidRDefault="00645707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norme giuridiche e la sanzione</w:t>
      </w:r>
    </w:p>
    <w:p w14:paraId="2595BBAD" w14:textId="71A43FB8" w:rsidR="00D215FA" w:rsidRDefault="00D215FA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L’interpretazione della norma giuridica</w:t>
      </w:r>
    </w:p>
    <w:p w14:paraId="7C589934" w14:textId="6568340E" w:rsidR="00D215FA" w:rsidRDefault="00D215FA" w:rsidP="00987A4A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L’efficacia della norma giuridica nel tempo e nello spazio</w:t>
      </w:r>
    </w:p>
    <w:p w14:paraId="470C62B2" w14:textId="77777777" w:rsidR="002A1E98" w:rsidRDefault="002A1E98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Rapporto giuridico e situazioni soggettive attive e passive </w:t>
      </w:r>
    </w:p>
    <w:p w14:paraId="41331F9B" w14:textId="77777777" w:rsidR="002A1E98" w:rsidRDefault="002A1E98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persone fisiche e le persone giuridiche </w:t>
      </w:r>
    </w:p>
    <w:p w14:paraId="61504816" w14:textId="5C1CADBE" w:rsidR="002A1E98" w:rsidRDefault="002A1E98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capacità giuridica</w:t>
      </w:r>
      <w:r w:rsidR="00D215FA">
        <w:rPr>
          <w:rFonts w:ascii="Arial" w:hAnsi="Arial" w:cs="Arial"/>
          <w:sz w:val="24"/>
          <w:szCs w:val="24"/>
        </w:rPr>
        <w:t xml:space="preserve"> e la capacità di</w:t>
      </w:r>
      <w:r>
        <w:rPr>
          <w:rFonts w:ascii="Arial" w:hAnsi="Arial" w:cs="Arial"/>
          <w:sz w:val="24"/>
          <w:szCs w:val="24"/>
        </w:rPr>
        <w:t xml:space="preserve"> agire </w:t>
      </w:r>
    </w:p>
    <w:p w14:paraId="5FEA5878" w14:textId="77777777" w:rsidR="002A1E98" w:rsidRDefault="002A1E98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L’incapacità della persona fisica</w:t>
      </w:r>
    </w:p>
    <w:p w14:paraId="42E049F0" w14:textId="0DA78FF1" w:rsidR="00C31B04" w:rsidRDefault="00C31B04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incapaci assoluti e relativi</w:t>
      </w:r>
    </w:p>
    <w:p w14:paraId="3098E0EB" w14:textId="1B609C14" w:rsidR="00C31B04" w:rsidRDefault="00C31B04" w:rsidP="00D06F73">
      <w:pPr>
        <w:pStyle w:val="Paragrafoelenco"/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sede della persona fisica</w:t>
      </w:r>
    </w:p>
    <w:p w14:paraId="3C50E3B0" w14:textId="0C9E5BB0" w:rsidR="002A1E98" w:rsidRPr="002A1E98" w:rsidRDefault="001F1FA0" w:rsidP="00141EA5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MODULO 2 LA FAMIGLIA PER IL DIRITTO</w:t>
      </w:r>
    </w:p>
    <w:p w14:paraId="11CD2BAA" w14:textId="7B34F338" w:rsidR="00CD100E" w:rsidRPr="008E6AAE" w:rsidRDefault="001F1FA0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0F2404">
        <w:rPr>
          <w:rFonts w:ascii="Arial" w:hAnsi="Arial" w:cs="Arial"/>
          <w:sz w:val="24"/>
          <w:szCs w:val="24"/>
        </w:rPr>
        <w:t>a famiglia e la sua evoluzione</w:t>
      </w:r>
    </w:p>
    <w:p w14:paraId="0710C771" w14:textId="2227C75C" w:rsidR="008E6AAE" w:rsidRPr="008E6AAE" w:rsidRDefault="000F2404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differenti riti matrimoniali e i loro effetti: il matrimonio civile e concordatario</w:t>
      </w:r>
    </w:p>
    <w:p w14:paraId="77670A09" w14:textId="77777777" w:rsidR="000F2404" w:rsidRDefault="000F2404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F2404">
        <w:rPr>
          <w:rFonts w:ascii="Arial" w:hAnsi="Arial" w:cs="Arial"/>
          <w:sz w:val="24"/>
          <w:szCs w:val="24"/>
        </w:rPr>
        <w:t>I rapporti tra i coniugi</w:t>
      </w:r>
    </w:p>
    <w:p w14:paraId="3DBD83A9" w14:textId="77777777" w:rsidR="000F2404" w:rsidRDefault="000F2404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 rapporti tra genitori e figli</w:t>
      </w:r>
    </w:p>
    <w:p w14:paraId="43F6BAFB" w14:textId="4F6671B6" w:rsidR="00646B63" w:rsidRPr="000F2404" w:rsidRDefault="000F2404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L’adozione e l’affidamento</w:t>
      </w:r>
      <w:r w:rsidR="00646B63" w:rsidRPr="000F2404">
        <w:rPr>
          <w:rFonts w:ascii="Arial" w:hAnsi="Arial" w:cs="Arial"/>
          <w:sz w:val="24"/>
          <w:szCs w:val="24"/>
        </w:rPr>
        <w:t xml:space="preserve"> </w:t>
      </w:r>
    </w:p>
    <w:p w14:paraId="6B700BCB" w14:textId="5E93198C" w:rsidR="00646B63" w:rsidRDefault="000F2404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separazione e il divorzio</w:t>
      </w:r>
    </w:p>
    <w:p w14:paraId="7F92360A" w14:textId="038FEB83" w:rsidR="000F2404" w:rsidRDefault="000F2404" w:rsidP="008E6AAE">
      <w:pPr>
        <w:pStyle w:val="Paragrafoelenco"/>
        <w:numPr>
          <w:ilvl w:val="0"/>
          <w:numId w:val="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unioni civili</w:t>
      </w:r>
    </w:p>
    <w:p w14:paraId="6B838A4D" w14:textId="7980B538" w:rsidR="00A628E3" w:rsidRDefault="00B9313F" w:rsidP="00A628E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313F">
        <w:rPr>
          <w:rFonts w:ascii="Arial" w:hAnsi="Arial" w:cs="Arial"/>
          <w:b/>
          <w:sz w:val="24"/>
          <w:szCs w:val="24"/>
        </w:rPr>
        <w:t xml:space="preserve">3. MODULO </w:t>
      </w:r>
      <w:r w:rsidR="00767D8B">
        <w:rPr>
          <w:rFonts w:ascii="Arial" w:hAnsi="Arial" w:cs="Arial"/>
          <w:b/>
          <w:sz w:val="24"/>
          <w:szCs w:val="24"/>
        </w:rPr>
        <w:t>3</w:t>
      </w:r>
      <w:r w:rsidRPr="00B9313F">
        <w:rPr>
          <w:rFonts w:ascii="Arial" w:hAnsi="Arial" w:cs="Arial"/>
          <w:b/>
          <w:sz w:val="24"/>
          <w:szCs w:val="24"/>
        </w:rPr>
        <w:t xml:space="preserve"> </w:t>
      </w:r>
      <w:r w:rsidR="007606D3">
        <w:rPr>
          <w:rFonts w:ascii="Arial" w:hAnsi="Arial" w:cs="Arial"/>
          <w:b/>
          <w:sz w:val="24"/>
          <w:szCs w:val="24"/>
        </w:rPr>
        <w:t>ORGANIZZAZIONI, IMPRESE E RAPPORTO GIURIDICO</w:t>
      </w:r>
    </w:p>
    <w:p w14:paraId="399B310C" w14:textId="4CF78756" w:rsidR="00DC7273" w:rsidRDefault="00467C52" w:rsidP="00DC7273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organizzazioni collettive</w:t>
      </w:r>
    </w:p>
    <w:p w14:paraId="11B55C33" w14:textId="178B4958" w:rsidR="00DC7273" w:rsidRDefault="00467C52" w:rsidP="00DC7273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persone giuridiche e gli enti di fatto</w:t>
      </w:r>
    </w:p>
    <w:p w14:paraId="759EC4E6" w14:textId="39D9B1E2" w:rsidR="00DC7273" w:rsidRDefault="00467C52" w:rsidP="00DC7273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L’autonomia patrimoniale perfetta e imperfetta</w:t>
      </w:r>
    </w:p>
    <w:p w14:paraId="66F4AA7B" w14:textId="02E1B191" w:rsidR="00D01E85" w:rsidRDefault="00467C52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L’imprenditore commerciale e l’imprenditore agricolo</w:t>
      </w:r>
    </w:p>
    <w:p w14:paraId="06C0A237" w14:textId="0EE37C93" w:rsidR="00467C52" w:rsidRDefault="00467C52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rapporto giuridico</w:t>
      </w:r>
    </w:p>
    <w:p w14:paraId="44EF7EA7" w14:textId="034A7574" w:rsidR="00467C52" w:rsidRDefault="00467C52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situazioni giuridiche soggettive</w:t>
      </w:r>
    </w:p>
    <w:p w14:paraId="4385CE67" w14:textId="0D9D490E" w:rsidR="00467C52" w:rsidRDefault="00467C52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contratto e le sue caratteristiche</w:t>
      </w:r>
    </w:p>
    <w:p w14:paraId="07726F8A" w14:textId="57226E50" w:rsidR="00146083" w:rsidRDefault="00146083" w:rsidP="00F447CF">
      <w:pPr>
        <w:pStyle w:val="Paragrafoelenco"/>
        <w:numPr>
          <w:ilvl w:val="0"/>
          <w:numId w:val="10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beni e i servizi come oggetto del rapporto giuridico</w:t>
      </w:r>
    </w:p>
    <w:p w14:paraId="5E53318A" w14:textId="191673A8" w:rsidR="00E9487A" w:rsidRDefault="006D71B8" w:rsidP="00BF602B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D71B8">
        <w:rPr>
          <w:rFonts w:ascii="Arial" w:hAnsi="Arial" w:cs="Arial"/>
          <w:b/>
          <w:sz w:val="24"/>
          <w:szCs w:val="24"/>
        </w:rPr>
        <w:t xml:space="preserve">4. MODULO </w:t>
      </w:r>
      <w:r w:rsidR="00101946">
        <w:rPr>
          <w:rFonts w:ascii="Arial" w:hAnsi="Arial" w:cs="Arial"/>
          <w:b/>
          <w:sz w:val="24"/>
          <w:szCs w:val="24"/>
        </w:rPr>
        <w:t>4</w:t>
      </w:r>
      <w:r w:rsidRPr="006D71B8">
        <w:rPr>
          <w:rFonts w:ascii="Arial" w:hAnsi="Arial" w:cs="Arial"/>
          <w:b/>
          <w:sz w:val="24"/>
          <w:szCs w:val="24"/>
        </w:rPr>
        <w:t xml:space="preserve"> </w:t>
      </w:r>
      <w:r w:rsidR="00101946">
        <w:rPr>
          <w:rFonts w:ascii="Arial" w:hAnsi="Arial" w:cs="Arial"/>
          <w:b/>
          <w:sz w:val="24"/>
          <w:szCs w:val="24"/>
        </w:rPr>
        <w:t>CHE COS’E’ L’ECONOMIA</w:t>
      </w:r>
    </w:p>
    <w:p w14:paraId="4C9FE993" w14:textId="5296AED4" w:rsidR="001C036E" w:rsidRPr="006774F3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bisogni e la loro classificazione</w:t>
      </w:r>
    </w:p>
    <w:p w14:paraId="2DD07A2E" w14:textId="629952C0" w:rsidR="006774F3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beni ei servizi</w:t>
      </w:r>
    </w:p>
    <w:p w14:paraId="75BE1E5D" w14:textId="04628E8B" w:rsidR="00D60BCE" w:rsidRPr="006774F3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beni economici</w:t>
      </w:r>
    </w:p>
    <w:p w14:paraId="31EBFF05" w14:textId="75CF8985" w:rsidR="006774F3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sharing economy</w:t>
      </w:r>
    </w:p>
    <w:p w14:paraId="45A32128" w14:textId="00E0D380" w:rsidR="00DB1AF9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Vivere in un mondo smart</w:t>
      </w:r>
    </w:p>
    <w:p w14:paraId="1E3BDA2B" w14:textId="0647F825" w:rsidR="00DB1AF9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metodo e gli strumenti dell’economia</w:t>
      </w:r>
    </w:p>
    <w:p w14:paraId="792D66E7" w14:textId="088BF737" w:rsidR="00DB1AF9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infografiche</w:t>
      </w:r>
      <w:r w:rsidR="00DB1AF9">
        <w:rPr>
          <w:rFonts w:ascii="Arial" w:hAnsi="Arial" w:cs="Arial"/>
          <w:sz w:val="24"/>
          <w:szCs w:val="24"/>
        </w:rPr>
        <w:t xml:space="preserve"> </w:t>
      </w:r>
    </w:p>
    <w:p w14:paraId="5DD1B077" w14:textId="7B9D745D" w:rsidR="00DB1AF9" w:rsidRDefault="00D60BC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grafici e le tabelle economiche</w:t>
      </w:r>
    </w:p>
    <w:p w14:paraId="506BAB82" w14:textId="77777777" w:rsidR="00DB1AF9" w:rsidRDefault="00DB1AF9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fatto illecito</w:t>
      </w:r>
    </w:p>
    <w:p w14:paraId="2F6D1EFF" w14:textId="77777777" w:rsidR="000D153E" w:rsidRPr="000D153E" w:rsidRDefault="000D153E" w:rsidP="000D15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4AFB93" w14:textId="77777777" w:rsidR="00BF602B" w:rsidRPr="006D71B8" w:rsidRDefault="00BF602B" w:rsidP="00F447CF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FA1EF33" w14:textId="77777777" w:rsidR="001F0075" w:rsidRDefault="001F0075" w:rsidP="003677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D560FC" w14:textId="43B4F043" w:rsidR="00F37A7D" w:rsidRPr="0059366D" w:rsidRDefault="001F1FA0" w:rsidP="0059366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48751C" w:rsidRPr="0059366D">
        <w:rPr>
          <w:rFonts w:ascii="Arial" w:hAnsi="Arial" w:cs="Arial"/>
          <w:sz w:val="24"/>
          <w:szCs w:val="24"/>
        </w:rPr>
        <w:t>ezze, lì</w:t>
      </w:r>
      <w:r>
        <w:rPr>
          <w:rFonts w:ascii="Arial" w:hAnsi="Arial" w:cs="Arial"/>
          <w:sz w:val="24"/>
          <w:szCs w:val="24"/>
        </w:rPr>
        <w:t xml:space="preserve"> 06 Giugno 2025</w:t>
      </w:r>
      <w:r w:rsidR="0048751C" w:rsidRPr="0059366D">
        <w:rPr>
          <w:rFonts w:ascii="Arial" w:hAnsi="Arial" w:cs="Arial"/>
          <w:sz w:val="24"/>
          <w:szCs w:val="24"/>
        </w:rPr>
        <w:tab/>
      </w:r>
      <w:r w:rsidR="0048751C" w:rsidRPr="0059366D">
        <w:rPr>
          <w:rFonts w:ascii="Arial" w:hAnsi="Arial" w:cs="Arial"/>
          <w:sz w:val="24"/>
          <w:szCs w:val="24"/>
        </w:rPr>
        <w:tab/>
      </w:r>
      <w:r w:rsidR="0048751C" w:rsidRPr="0059366D">
        <w:rPr>
          <w:rFonts w:ascii="Arial" w:hAnsi="Arial" w:cs="Arial"/>
          <w:sz w:val="24"/>
          <w:szCs w:val="24"/>
        </w:rPr>
        <w:tab/>
      </w:r>
      <w:r w:rsidR="0048751C" w:rsidRPr="0059366D">
        <w:rPr>
          <w:rFonts w:ascii="Arial" w:hAnsi="Arial" w:cs="Arial"/>
          <w:sz w:val="24"/>
          <w:szCs w:val="24"/>
        </w:rPr>
        <w:tab/>
      </w:r>
      <w:r w:rsidR="0048751C" w:rsidRPr="0059366D">
        <w:rPr>
          <w:rFonts w:ascii="Arial" w:hAnsi="Arial" w:cs="Arial"/>
          <w:sz w:val="24"/>
          <w:szCs w:val="24"/>
        </w:rPr>
        <w:tab/>
      </w:r>
      <w:r w:rsidR="0059366D">
        <w:rPr>
          <w:rFonts w:ascii="Arial" w:hAnsi="Arial" w:cs="Arial"/>
          <w:sz w:val="24"/>
          <w:szCs w:val="24"/>
        </w:rPr>
        <w:t xml:space="preserve">               </w:t>
      </w:r>
      <w:r w:rsidR="0048751C" w:rsidRPr="0059366D">
        <w:rPr>
          <w:rFonts w:ascii="Arial" w:hAnsi="Arial" w:cs="Arial"/>
          <w:b/>
          <w:sz w:val="24"/>
          <w:szCs w:val="24"/>
        </w:rPr>
        <w:t>Firma docente</w:t>
      </w:r>
    </w:p>
    <w:p w14:paraId="30F68E3F" w14:textId="0F721DB3" w:rsidR="0059366D" w:rsidRPr="00F37A7D" w:rsidRDefault="0059366D" w:rsidP="0048751C">
      <w:pPr>
        <w:pStyle w:val="Paragrafoelenco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Paola Di Rosa</w:t>
      </w:r>
    </w:p>
    <w:p w14:paraId="7DBBD389" w14:textId="77777777" w:rsidR="00EE7869" w:rsidRPr="00D835EF" w:rsidRDefault="00EE7869" w:rsidP="00345509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9AF2801" w14:textId="77777777" w:rsidR="00345509" w:rsidRPr="00D835EF" w:rsidRDefault="00345509" w:rsidP="00D835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9E844E" w14:textId="77777777" w:rsidR="002A1E98" w:rsidRPr="00645707" w:rsidRDefault="002A1E98" w:rsidP="002A1E98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468B4A" w14:textId="77777777" w:rsidR="00040CFA" w:rsidRPr="0034340C" w:rsidRDefault="00040CFA" w:rsidP="00040CF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40CFA" w:rsidRPr="0034340C" w:rsidSect="00141E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8963" w14:textId="77777777" w:rsidR="00B862FD" w:rsidRDefault="00B862FD" w:rsidP="00D44658">
      <w:pPr>
        <w:spacing w:after="0" w:line="240" w:lineRule="auto"/>
      </w:pPr>
      <w:r>
        <w:separator/>
      </w:r>
    </w:p>
  </w:endnote>
  <w:endnote w:type="continuationSeparator" w:id="0">
    <w:p w14:paraId="02062968" w14:textId="77777777" w:rsidR="00B862FD" w:rsidRDefault="00B862FD" w:rsidP="00D4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5502358"/>
      <w:docPartObj>
        <w:docPartGallery w:val="Page Numbers (Bottom of Page)"/>
        <w:docPartUnique/>
      </w:docPartObj>
    </w:sdtPr>
    <w:sdtContent>
      <w:p w14:paraId="4566A1C6" w14:textId="77777777" w:rsidR="00D44658" w:rsidRDefault="00D4465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5911FC" w14:textId="77777777" w:rsidR="00D44658" w:rsidRDefault="00D446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8782A" w14:textId="77777777" w:rsidR="00B862FD" w:rsidRDefault="00B862FD" w:rsidP="00D44658">
      <w:pPr>
        <w:spacing w:after="0" w:line="240" w:lineRule="auto"/>
      </w:pPr>
      <w:r>
        <w:separator/>
      </w:r>
    </w:p>
  </w:footnote>
  <w:footnote w:type="continuationSeparator" w:id="0">
    <w:p w14:paraId="1EA3C29B" w14:textId="77777777" w:rsidR="00B862FD" w:rsidRDefault="00B862FD" w:rsidP="00D44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92B"/>
    <w:multiLevelType w:val="hybridMultilevel"/>
    <w:tmpl w:val="F1CCC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788D"/>
    <w:multiLevelType w:val="hybridMultilevel"/>
    <w:tmpl w:val="30F46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91528"/>
    <w:multiLevelType w:val="hybridMultilevel"/>
    <w:tmpl w:val="92462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7CBB"/>
    <w:multiLevelType w:val="hybridMultilevel"/>
    <w:tmpl w:val="EFDA0546"/>
    <w:lvl w:ilvl="0" w:tplc="0410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4" w15:restartNumberingAfterBreak="0">
    <w:nsid w:val="1D4F154C"/>
    <w:multiLevelType w:val="hybridMultilevel"/>
    <w:tmpl w:val="8878F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957A2"/>
    <w:multiLevelType w:val="hybridMultilevel"/>
    <w:tmpl w:val="38FCA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A1DE7"/>
    <w:multiLevelType w:val="hybridMultilevel"/>
    <w:tmpl w:val="CD7202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C38DB"/>
    <w:multiLevelType w:val="hybridMultilevel"/>
    <w:tmpl w:val="CDA26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E596D"/>
    <w:multiLevelType w:val="hybridMultilevel"/>
    <w:tmpl w:val="C69E1940"/>
    <w:lvl w:ilvl="0" w:tplc="0410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9" w15:restartNumberingAfterBreak="0">
    <w:nsid w:val="269F5BFE"/>
    <w:multiLevelType w:val="hybridMultilevel"/>
    <w:tmpl w:val="EECCA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659A2"/>
    <w:multiLevelType w:val="hybridMultilevel"/>
    <w:tmpl w:val="C51C6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22900"/>
    <w:multiLevelType w:val="hybridMultilevel"/>
    <w:tmpl w:val="58367130"/>
    <w:lvl w:ilvl="0" w:tplc="0410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396A6429"/>
    <w:multiLevelType w:val="hybridMultilevel"/>
    <w:tmpl w:val="EAAC5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21C59"/>
    <w:multiLevelType w:val="hybridMultilevel"/>
    <w:tmpl w:val="7480D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B564C"/>
    <w:multiLevelType w:val="hybridMultilevel"/>
    <w:tmpl w:val="6C7C4CA2"/>
    <w:lvl w:ilvl="0" w:tplc="0410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15" w15:restartNumberingAfterBreak="0">
    <w:nsid w:val="45395920"/>
    <w:multiLevelType w:val="hybridMultilevel"/>
    <w:tmpl w:val="EBDE3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B39BF"/>
    <w:multiLevelType w:val="hybridMultilevel"/>
    <w:tmpl w:val="448E5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52C7A"/>
    <w:multiLevelType w:val="hybridMultilevel"/>
    <w:tmpl w:val="DD6AE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03659">
    <w:abstractNumId w:val="3"/>
  </w:num>
  <w:num w:numId="2" w16cid:durableId="771625712">
    <w:abstractNumId w:val="14"/>
  </w:num>
  <w:num w:numId="3" w16cid:durableId="197545003">
    <w:abstractNumId w:val="7"/>
  </w:num>
  <w:num w:numId="4" w16cid:durableId="1524439665">
    <w:abstractNumId w:val="8"/>
  </w:num>
  <w:num w:numId="5" w16cid:durableId="2128351655">
    <w:abstractNumId w:val="10"/>
  </w:num>
  <w:num w:numId="6" w16cid:durableId="534736524">
    <w:abstractNumId w:val="12"/>
  </w:num>
  <w:num w:numId="7" w16cid:durableId="1428308750">
    <w:abstractNumId w:val="16"/>
  </w:num>
  <w:num w:numId="8" w16cid:durableId="809251065">
    <w:abstractNumId w:val="1"/>
  </w:num>
  <w:num w:numId="9" w16cid:durableId="1507403993">
    <w:abstractNumId w:val="9"/>
  </w:num>
  <w:num w:numId="10" w16cid:durableId="1923104852">
    <w:abstractNumId w:val="2"/>
  </w:num>
  <w:num w:numId="11" w16cid:durableId="1264797951">
    <w:abstractNumId w:val="6"/>
  </w:num>
  <w:num w:numId="12" w16cid:durableId="2084452085">
    <w:abstractNumId w:val="13"/>
  </w:num>
  <w:num w:numId="13" w16cid:durableId="909922478">
    <w:abstractNumId w:val="4"/>
  </w:num>
  <w:num w:numId="14" w16cid:durableId="1877505146">
    <w:abstractNumId w:val="0"/>
  </w:num>
  <w:num w:numId="15" w16cid:durableId="1437096810">
    <w:abstractNumId w:val="17"/>
  </w:num>
  <w:num w:numId="16" w16cid:durableId="1627464812">
    <w:abstractNumId w:val="15"/>
  </w:num>
  <w:num w:numId="17" w16cid:durableId="1957563599">
    <w:abstractNumId w:val="5"/>
  </w:num>
  <w:num w:numId="18" w16cid:durableId="7910954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88"/>
    <w:rsid w:val="000113A9"/>
    <w:rsid w:val="00017DBE"/>
    <w:rsid w:val="00040CFA"/>
    <w:rsid w:val="000550E5"/>
    <w:rsid w:val="000908A8"/>
    <w:rsid w:val="000B3805"/>
    <w:rsid w:val="000D153E"/>
    <w:rsid w:val="000F2404"/>
    <w:rsid w:val="000F530A"/>
    <w:rsid w:val="00101946"/>
    <w:rsid w:val="0011778C"/>
    <w:rsid w:val="00134504"/>
    <w:rsid w:val="00134B54"/>
    <w:rsid w:val="00140F2E"/>
    <w:rsid w:val="00141EA5"/>
    <w:rsid w:val="00144812"/>
    <w:rsid w:val="00145F7C"/>
    <w:rsid w:val="00146083"/>
    <w:rsid w:val="00162184"/>
    <w:rsid w:val="00162C74"/>
    <w:rsid w:val="001722FC"/>
    <w:rsid w:val="00176737"/>
    <w:rsid w:val="001B1922"/>
    <w:rsid w:val="001C036E"/>
    <w:rsid w:val="001D201B"/>
    <w:rsid w:val="001F0075"/>
    <w:rsid w:val="001F1FA0"/>
    <w:rsid w:val="001F374D"/>
    <w:rsid w:val="00204854"/>
    <w:rsid w:val="002302DC"/>
    <w:rsid w:val="00236E26"/>
    <w:rsid w:val="002450AB"/>
    <w:rsid w:val="002767FB"/>
    <w:rsid w:val="00297D5D"/>
    <w:rsid w:val="002A1E98"/>
    <w:rsid w:val="002D760F"/>
    <w:rsid w:val="00300BA9"/>
    <w:rsid w:val="00306618"/>
    <w:rsid w:val="0030772C"/>
    <w:rsid w:val="00313C37"/>
    <w:rsid w:val="00322CC1"/>
    <w:rsid w:val="00331AA7"/>
    <w:rsid w:val="0034340C"/>
    <w:rsid w:val="00345509"/>
    <w:rsid w:val="003518EA"/>
    <w:rsid w:val="0036556A"/>
    <w:rsid w:val="003677F0"/>
    <w:rsid w:val="00374FD3"/>
    <w:rsid w:val="003A5F38"/>
    <w:rsid w:val="003C5497"/>
    <w:rsid w:val="003F431C"/>
    <w:rsid w:val="00402BB6"/>
    <w:rsid w:val="00447040"/>
    <w:rsid w:val="00467C52"/>
    <w:rsid w:val="0048751C"/>
    <w:rsid w:val="0049288A"/>
    <w:rsid w:val="004A644E"/>
    <w:rsid w:val="004A6A0B"/>
    <w:rsid w:val="004B2FD4"/>
    <w:rsid w:val="004E5210"/>
    <w:rsid w:val="004F2511"/>
    <w:rsid w:val="00513E85"/>
    <w:rsid w:val="0051556B"/>
    <w:rsid w:val="00521CE5"/>
    <w:rsid w:val="0055075E"/>
    <w:rsid w:val="00573EC3"/>
    <w:rsid w:val="0059366D"/>
    <w:rsid w:val="00595C52"/>
    <w:rsid w:val="005B0AA3"/>
    <w:rsid w:val="005B65D8"/>
    <w:rsid w:val="005B69E9"/>
    <w:rsid w:val="005C3CF0"/>
    <w:rsid w:val="005C4518"/>
    <w:rsid w:val="005E695C"/>
    <w:rsid w:val="005F3A45"/>
    <w:rsid w:val="006104CA"/>
    <w:rsid w:val="00645707"/>
    <w:rsid w:val="00646B63"/>
    <w:rsid w:val="006627E2"/>
    <w:rsid w:val="006639E8"/>
    <w:rsid w:val="00664D4D"/>
    <w:rsid w:val="00665AF8"/>
    <w:rsid w:val="006774F3"/>
    <w:rsid w:val="00691A0D"/>
    <w:rsid w:val="006B0856"/>
    <w:rsid w:val="006C55A3"/>
    <w:rsid w:val="006D71B8"/>
    <w:rsid w:val="00703BAE"/>
    <w:rsid w:val="007606D3"/>
    <w:rsid w:val="00767D8B"/>
    <w:rsid w:val="00777922"/>
    <w:rsid w:val="00780801"/>
    <w:rsid w:val="007971EB"/>
    <w:rsid w:val="007A2215"/>
    <w:rsid w:val="007B1CBC"/>
    <w:rsid w:val="007C179F"/>
    <w:rsid w:val="007D63E2"/>
    <w:rsid w:val="007D737D"/>
    <w:rsid w:val="00815C92"/>
    <w:rsid w:val="00826C88"/>
    <w:rsid w:val="00827ED8"/>
    <w:rsid w:val="0083189B"/>
    <w:rsid w:val="008363BB"/>
    <w:rsid w:val="008457B2"/>
    <w:rsid w:val="0085166C"/>
    <w:rsid w:val="0088235E"/>
    <w:rsid w:val="008A04E8"/>
    <w:rsid w:val="008A4E0B"/>
    <w:rsid w:val="008E6AAE"/>
    <w:rsid w:val="008E7874"/>
    <w:rsid w:val="009029F2"/>
    <w:rsid w:val="00917591"/>
    <w:rsid w:val="0093521B"/>
    <w:rsid w:val="00972F9C"/>
    <w:rsid w:val="00987A4A"/>
    <w:rsid w:val="0099719A"/>
    <w:rsid w:val="009A020F"/>
    <w:rsid w:val="009C3167"/>
    <w:rsid w:val="009D78C4"/>
    <w:rsid w:val="009E487E"/>
    <w:rsid w:val="009E6B75"/>
    <w:rsid w:val="00A32F28"/>
    <w:rsid w:val="00A41848"/>
    <w:rsid w:val="00A50248"/>
    <w:rsid w:val="00A52281"/>
    <w:rsid w:val="00A618F6"/>
    <w:rsid w:val="00A628E3"/>
    <w:rsid w:val="00A66E8F"/>
    <w:rsid w:val="00A84686"/>
    <w:rsid w:val="00AD06BB"/>
    <w:rsid w:val="00AE2BC6"/>
    <w:rsid w:val="00AE4F2E"/>
    <w:rsid w:val="00B3564A"/>
    <w:rsid w:val="00B476FD"/>
    <w:rsid w:val="00B50886"/>
    <w:rsid w:val="00B52E13"/>
    <w:rsid w:val="00B626B7"/>
    <w:rsid w:val="00B66DB4"/>
    <w:rsid w:val="00B81315"/>
    <w:rsid w:val="00B862FD"/>
    <w:rsid w:val="00B921F8"/>
    <w:rsid w:val="00B9313F"/>
    <w:rsid w:val="00BA3562"/>
    <w:rsid w:val="00BC5279"/>
    <w:rsid w:val="00BF432C"/>
    <w:rsid w:val="00BF57BD"/>
    <w:rsid w:val="00BF602B"/>
    <w:rsid w:val="00C03F19"/>
    <w:rsid w:val="00C14E23"/>
    <w:rsid w:val="00C174B9"/>
    <w:rsid w:val="00C23DAF"/>
    <w:rsid w:val="00C31B04"/>
    <w:rsid w:val="00C5557F"/>
    <w:rsid w:val="00C66ADB"/>
    <w:rsid w:val="00C8251F"/>
    <w:rsid w:val="00CA46F4"/>
    <w:rsid w:val="00CB1BD8"/>
    <w:rsid w:val="00CB6A32"/>
    <w:rsid w:val="00CC29B0"/>
    <w:rsid w:val="00CD100E"/>
    <w:rsid w:val="00D01E85"/>
    <w:rsid w:val="00D06F73"/>
    <w:rsid w:val="00D1723A"/>
    <w:rsid w:val="00D215FA"/>
    <w:rsid w:val="00D22654"/>
    <w:rsid w:val="00D44658"/>
    <w:rsid w:val="00D56C39"/>
    <w:rsid w:val="00D602FD"/>
    <w:rsid w:val="00D60BCE"/>
    <w:rsid w:val="00D77450"/>
    <w:rsid w:val="00D835EF"/>
    <w:rsid w:val="00D9335B"/>
    <w:rsid w:val="00D94F2A"/>
    <w:rsid w:val="00DB1AF9"/>
    <w:rsid w:val="00DC7273"/>
    <w:rsid w:val="00E35C89"/>
    <w:rsid w:val="00E509E2"/>
    <w:rsid w:val="00E67FD4"/>
    <w:rsid w:val="00E83D58"/>
    <w:rsid w:val="00E9487A"/>
    <w:rsid w:val="00E95EF2"/>
    <w:rsid w:val="00EB303A"/>
    <w:rsid w:val="00EC0033"/>
    <w:rsid w:val="00ED071E"/>
    <w:rsid w:val="00ED6DD9"/>
    <w:rsid w:val="00EE2DA7"/>
    <w:rsid w:val="00EE6E1A"/>
    <w:rsid w:val="00EE7869"/>
    <w:rsid w:val="00F00D83"/>
    <w:rsid w:val="00F3580E"/>
    <w:rsid w:val="00F37A7D"/>
    <w:rsid w:val="00F447CF"/>
    <w:rsid w:val="00F473E8"/>
    <w:rsid w:val="00F65377"/>
    <w:rsid w:val="00FD1032"/>
    <w:rsid w:val="00FD2E96"/>
    <w:rsid w:val="00FD33EE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9C70"/>
  <w15:chartTrackingRefBased/>
  <w15:docId w15:val="{A484E3A2-8B18-4043-8938-A42C80FE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6C88"/>
    <w:pPr>
      <w:ind w:left="720"/>
      <w:contextualSpacing/>
    </w:pPr>
  </w:style>
  <w:style w:type="table" w:styleId="Grigliatabella">
    <w:name w:val="Table Grid"/>
    <w:basedOn w:val="Tabellanormale"/>
    <w:uiPriority w:val="39"/>
    <w:rsid w:val="00D9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658"/>
  </w:style>
  <w:style w:type="paragraph" w:styleId="Pidipagina">
    <w:name w:val="footer"/>
    <w:basedOn w:val="Normale"/>
    <w:link w:val="PidipaginaCarattere"/>
    <w:uiPriority w:val="99"/>
    <w:unhideWhenUsed/>
    <w:rsid w:val="00D44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3BC0D-BFDC-4BDB-B5BC-27973900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Paola</cp:lastModifiedBy>
  <cp:revision>4</cp:revision>
  <dcterms:created xsi:type="dcterms:W3CDTF">2025-06-05T09:23:00Z</dcterms:created>
  <dcterms:modified xsi:type="dcterms:W3CDTF">2025-06-05T09:24:00Z</dcterms:modified>
</cp:coreProperties>
</file>